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4CF" w:rsidRPr="00AC453A" w:rsidRDefault="00A174CF" w:rsidP="004B321B">
      <w:pPr>
        <w:rPr>
          <w:sz w:val="6"/>
          <w:szCs w:val="6"/>
        </w:rPr>
      </w:pPr>
    </w:p>
    <w:p w:rsidR="00D340B0" w:rsidRPr="00D340B0" w:rsidRDefault="00D340B0" w:rsidP="00D340B0">
      <w:pPr>
        <w:widowControl w:val="0"/>
        <w:jc w:val="both"/>
        <w:rPr>
          <w:rFonts w:ascii="Calibri" w:eastAsiaTheme="minorEastAsia" w:hAnsi="Calibri" w:cs="Calibri"/>
          <w:sz w:val="22"/>
          <w:szCs w:val="22"/>
        </w:rPr>
      </w:pPr>
      <w:bookmarkStart w:id="0" w:name="_GoBack"/>
      <w:bookmarkEnd w:id="0"/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bookmarkStart w:id="1" w:name="P2026"/>
      <w:bookmarkEnd w:id="1"/>
      <w:r w:rsidRPr="00D340B0">
        <w:rPr>
          <w:rFonts w:ascii="Calibri" w:eastAsiaTheme="minorEastAsia" w:hAnsi="Calibri" w:cs="Calibri"/>
          <w:sz w:val="22"/>
          <w:szCs w:val="22"/>
        </w:rPr>
        <w:t>Уведомление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о включении в реестр страховых медицинских организаций,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осуществляющих деятельность в сфере обязательного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медицинского страхования на территории субъекта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Российской Федерации</w:t>
      </w:r>
    </w:p>
    <w:p w:rsidR="00D340B0" w:rsidRPr="00D340B0" w:rsidRDefault="00D340B0" w:rsidP="00D340B0">
      <w:pPr>
        <w:widowControl w:val="0"/>
        <w:jc w:val="both"/>
        <w:rPr>
          <w:rFonts w:ascii="Calibri" w:eastAsiaTheme="minorEastAsia" w:hAnsi="Calibri" w:cs="Calibri"/>
          <w:sz w:val="22"/>
          <w:szCs w:val="22"/>
        </w:rPr>
      </w:pP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__________________________________________________________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(наименование страховой медицинской организации)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__________________________________________________________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(наименование субъекта Российской Федерации, на территории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которого планируется осуществлять деятельность в сфере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обязательного медицинского страхования)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на __________________________________________________ год,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(указывается год, в котором страховая медицинская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организация планирует осуществлять деятельность</w:t>
      </w:r>
    </w:p>
    <w:p w:rsidR="00D340B0" w:rsidRPr="00D340B0" w:rsidRDefault="00D340B0" w:rsidP="00D340B0">
      <w:pPr>
        <w:widowControl w:val="0"/>
        <w:jc w:val="center"/>
        <w:rPr>
          <w:rFonts w:ascii="Calibri" w:eastAsiaTheme="minorEastAsia" w:hAnsi="Calibri" w:cs="Calibri"/>
          <w:sz w:val="22"/>
          <w:szCs w:val="22"/>
        </w:rPr>
      </w:pPr>
      <w:r w:rsidRPr="00D340B0">
        <w:rPr>
          <w:rFonts w:ascii="Calibri" w:eastAsiaTheme="minorEastAsia" w:hAnsi="Calibri" w:cs="Calibri"/>
          <w:sz w:val="22"/>
          <w:szCs w:val="22"/>
        </w:rPr>
        <w:t>в сфере обязательного медицинского страхования)</w:t>
      </w:r>
    </w:p>
    <w:p w:rsidR="00D340B0" w:rsidRPr="00D340B0" w:rsidRDefault="00D340B0" w:rsidP="00D340B0">
      <w:pPr>
        <w:widowControl w:val="0"/>
        <w:jc w:val="both"/>
        <w:rPr>
          <w:rFonts w:ascii="Calibri" w:eastAsiaTheme="minorEastAsia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6"/>
        <w:gridCol w:w="6859"/>
        <w:gridCol w:w="1644"/>
      </w:tblGrid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jc w:val="center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N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center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Наименование сведений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jc w:val="center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Сведения о страховой медицинской организации</w:t>
            </w: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Полное наименование страховой медицинской организации в соответствии с единым государственным реестром юридических лиц (ЕГРЮЛ)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2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Сокращенное наименование страховой медицинской организации в соответствии с единым государственным реестром юридических лиц (ЕГРЮЛ) (при наличии)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3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Наименование филиала (представительства) страховой медицинской организации в соответствии с единым государственным реестром юридических лиц (ЕГРЮЛ)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4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Юридический адрес страховой медицинской организации в соответствии с выпиской из единого государственного реестра юридических лиц (ЕГРЮЛ)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5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Фактический адрес нахождения страховой медицинской организации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6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Юридический адрес филиала (представительства) страховой медицинской организации в соответствии с выпиской из единого государственного реестра юридических лиц (ЕГРЮЛ)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7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Фактический адрес нахождения филиала (представительства) страховой медицинской организации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8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Код причины постановки на учет (КПП) (для филиалов (представительств) в соответствии со свидетельством о постановке на учет российской организации в налоговом органе по месту ее нахождения)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9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Идентификационный номер налогоплательщика (ИНН) (для филиалов (представительств) в соответствии со свидетельством о постановке на учет российской организации в налоговом органе по месту ее нахождения)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10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Государственный регистрационный номер записи о создании юридического лица (ОГРН)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lastRenderedPageBreak/>
              <w:t>11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 xml:space="preserve">Организационно-правовая форма страховой медицинской организации и код организационно-правовой формы </w:t>
            </w:r>
            <w:hyperlink r:id="rId6">
              <w:r w:rsidRPr="00D340B0">
                <w:rPr>
                  <w:rFonts w:ascii="Calibri" w:eastAsiaTheme="minorEastAsia" w:hAnsi="Calibri" w:cs="Calibri"/>
                  <w:color w:val="0000FF"/>
                  <w:sz w:val="22"/>
                  <w:szCs w:val="22"/>
                </w:rPr>
                <w:t>(ОКОПФ)</w:t>
              </w:r>
            </w:hyperlink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 xml:space="preserve"> в соответствии с Уведомлением об идентификационных кодах по общероссийским классификаторам технико-экономической и социальной информации (ОК ТЭИ)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12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Фамилия, имя, отчество (при наличии) руководителя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13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Номер телефона руководителя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14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Номер факса руководителя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15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Адрес электронной почты руководителя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16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Фамилия, имя, отчество (при наличии) руководителя филиала (представительства)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17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Номер телефона руководителя филиала (представительства)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18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Номер факса руководителя филиала (представительства)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19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Адрес электронной почты руководителя филиала (представительства)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20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Сведения о лицензии на осуществление страхования по виду деятельности - обязательное медицинское страхование (номер, дата выдачи, дата окончания действия)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21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Численность застрахованных лиц в субъекте Российской Федерации на дату подачи уведомления о включении в реестр страховых медицинских организаций, осуществляющих деятельность в сфере обязательного медицинского страхования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22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Сведения о возможности выполнения страховой медицинской организацией информационного сопровождения застрахованных лиц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  <w:tr w:rsidR="00D340B0" w:rsidRPr="00D340B0" w:rsidTr="006C4710">
        <w:tc>
          <w:tcPr>
            <w:tcW w:w="566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23</w:t>
            </w:r>
          </w:p>
        </w:tc>
        <w:tc>
          <w:tcPr>
            <w:tcW w:w="6859" w:type="dxa"/>
          </w:tcPr>
          <w:p w:rsidR="00D340B0" w:rsidRPr="00D340B0" w:rsidRDefault="00D340B0" w:rsidP="00D340B0">
            <w:pPr>
              <w:widowControl w:val="0"/>
              <w:jc w:val="both"/>
              <w:rPr>
                <w:rFonts w:ascii="Calibri" w:eastAsiaTheme="minorEastAsia" w:hAnsi="Calibri" w:cs="Calibri"/>
                <w:sz w:val="22"/>
                <w:szCs w:val="22"/>
              </w:rPr>
            </w:pPr>
            <w:r w:rsidRPr="00D340B0">
              <w:rPr>
                <w:rFonts w:ascii="Calibri" w:eastAsiaTheme="minorEastAsia" w:hAnsi="Calibri" w:cs="Calibri"/>
                <w:sz w:val="22"/>
                <w:szCs w:val="22"/>
              </w:rPr>
              <w:t>Количество представителей страховой медицинской организации, фактически осуществляющих деятельность по защите прав застрахованных лиц на дату подачи уведомления о включении в реестр страховых медицинских организаций, осуществляющих деятельность в сфере обязательного медицинского страхования</w:t>
            </w:r>
          </w:p>
        </w:tc>
        <w:tc>
          <w:tcPr>
            <w:tcW w:w="1644" w:type="dxa"/>
          </w:tcPr>
          <w:p w:rsidR="00D340B0" w:rsidRPr="00D340B0" w:rsidRDefault="00D340B0" w:rsidP="00D340B0">
            <w:pPr>
              <w:widowControl w:val="0"/>
              <w:rPr>
                <w:rFonts w:ascii="Calibri" w:eastAsiaTheme="minorEastAsia" w:hAnsi="Calibri" w:cs="Calibri"/>
                <w:sz w:val="22"/>
                <w:szCs w:val="22"/>
              </w:rPr>
            </w:pPr>
          </w:p>
        </w:tc>
      </w:tr>
    </w:tbl>
    <w:p w:rsidR="00D340B0" w:rsidRPr="00D340B0" w:rsidRDefault="00D340B0" w:rsidP="00D340B0">
      <w:pPr>
        <w:widowControl w:val="0"/>
        <w:jc w:val="both"/>
        <w:rPr>
          <w:rFonts w:ascii="Calibri" w:eastAsiaTheme="minorEastAsia" w:hAnsi="Calibri" w:cs="Calibri"/>
          <w:sz w:val="22"/>
          <w:szCs w:val="22"/>
        </w:rPr>
      </w:pPr>
    </w:p>
    <w:p w:rsidR="00D340B0" w:rsidRPr="00D340B0" w:rsidRDefault="00D340B0" w:rsidP="00D340B0">
      <w:pPr>
        <w:widowControl w:val="0"/>
        <w:jc w:val="both"/>
        <w:rPr>
          <w:rFonts w:ascii="Calibri" w:eastAsiaTheme="minorEastAsia" w:hAnsi="Calibri" w:cs="Calibri"/>
          <w:sz w:val="22"/>
          <w:szCs w:val="22"/>
        </w:rPr>
      </w:pPr>
    </w:p>
    <w:p w:rsidR="00D340B0" w:rsidRPr="00D340B0" w:rsidRDefault="00D340B0" w:rsidP="00D340B0">
      <w:pPr>
        <w:widowControl w:val="0"/>
        <w:jc w:val="both"/>
        <w:rPr>
          <w:rFonts w:ascii="Calibri" w:eastAsiaTheme="minorEastAsia" w:hAnsi="Calibri" w:cs="Calibri"/>
          <w:sz w:val="22"/>
          <w:szCs w:val="22"/>
        </w:rPr>
      </w:pPr>
    </w:p>
    <w:p w:rsidR="00E36F3B" w:rsidRPr="00520D50" w:rsidRDefault="00E36F3B" w:rsidP="009A27DD">
      <w:pPr>
        <w:jc w:val="both"/>
        <w:rPr>
          <w:sz w:val="2"/>
          <w:szCs w:val="2"/>
        </w:rPr>
      </w:pPr>
    </w:p>
    <w:sectPr w:rsidR="00E36F3B" w:rsidRPr="00520D50" w:rsidSect="00642E8A">
      <w:endnotePr>
        <w:numFmt w:val="decimal"/>
      </w:endnotePr>
      <w:pgSz w:w="11906" w:h="16838" w:code="9"/>
      <w:pgMar w:top="567" w:right="567" w:bottom="567" w:left="113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6E7" w:rsidRDefault="006876E7">
      <w:r>
        <w:separator/>
      </w:r>
    </w:p>
  </w:endnote>
  <w:endnote w:type="continuationSeparator" w:id="0">
    <w:p w:rsidR="006876E7" w:rsidRDefault="00687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6E7" w:rsidRDefault="006876E7">
      <w:r>
        <w:separator/>
      </w:r>
    </w:p>
  </w:footnote>
  <w:footnote w:type="continuationSeparator" w:id="0">
    <w:p w:rsidR="006876E7" w:rsidRDefault="00687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autoHyphenation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CF1"/>
    <w:rsid w:val="00000757"/>
    <w:rsid w:val="00001219"/>
    <w:rsid w:val="00007513"/>
    <w:rsid w:val="0000760D"/>
    <w:rsid w:val="0001042A"/>
    <w:rsid w:val="00010937"/>
    <w:rsid w:val="00010E30"/>
    <w:rsid w:val="00011E9F"/>
    <w:rsid w:val="00014084"/>
    <w:rsid w:val="00014425"/>
    <w:rsid w:val="00017A0D"/>
    <w:rsid w:val="00020318"/>
    <w:rsid w:val="00023910"/>
    <w:rsid w:val="00024E2C"/>
    <w:rsid w:val="00026BA4"/>
    <w:rsid w:val="00031A48"/>
    <w:rsid w:val="0003488A"/>
    <w:rsid w:val="0003510D"/>
    <w:rsid w:val="000417D7"/>
    <w:rsid w:val="00044D9E"/>
    <w:rsid w:val="00044EEB"/>
    <w:rsid w:val="00050A76"/>
    <w:rsid w:val="000512E3"/>
    <w:rsid w:val="00051DCA"/>
    <w:rsid w:val="0005419C"/>
    <w:rsid w:val="00056A7E"/>
    <w:rsid w:val="000625C7"/>
    <w:rsid w:val="000701F6"/>
    <w:rsid w:val="000715EF"/>
    <w:rsid w:val="000739E7"/>
    <w:rsid w:val="00076E2E"/>
    <w:rsid w:val="0008012E"/>
    <w:rsid w:val="00085B57"/>
    <w:rsid w:val="0009142D"/>
    <w:rsid w:val="00092A31"/>
    <w:rsid w:val="00092CBA"/>
    <w:rsid w:val="00092EF0"/>
    <w:rsid w:val="00094A6E"/>
    <w:rsid w:val="000A09C4"/>
    <w:rsid w:val="000A107D"/>
    <w:rsid w:val="000A34AB"/>
    <w:rsid w:val="000A4C4B"/>
    <w:rsid w:val="000A52DF"/>
    <w:rsid w:val="000A72A7"/>
    <w:rsid w:val="000B25FB"/>
    <w:rsid w:val="000C44A8"/>
    <w:rsid w:val="000C632E"/>
    <w:rsid w:val="000E0EBA"/>
    <w:rsid w:val="000E358F"/>
    <w:rsid w:val="000E65E8"/>
    <w:rsid w:val="000F03B9"/>
    <w:rsid w:val="000F0C37"/>
    <w:rsid w:val="000F66D2"/>
    <w:rsid w:val="000F76A6"/>
    <w:rsid w:val="001019C4"/>
    <w:rsid w:val="001101CA"/>
    <w:rsid w:val="00111159"/>
    <w:rsid w:val="00112E50"/>
    <w:rsid w:val="001130ED"/>
    <w:rsid w:val="00120F6D"/>
    <w:rsid w:val="001226BE"/>
    <w:rsid w:val="001243C4"/>
    <w:rsid w:val="00124733"/>
    <w:rsid w:val="00125C06"/>
    <w:rsid w:val="00125C18"/>
    <w:rsid w:val="00127779"/>
    <w:rsid w:val="00127817"/>
    <w:rsid w:val="001305A2"/>
    <w:rsid w:val="001305D9"/>
    <w:rsid w:val="00131E97"/>
    <w:rsid w:val="001326AE"/>
    <w:rsid w:val="00140CD7"/>
    <w:rsid w:val="00146797"/>
    <w:rsid w:val="00152E7E"/>
    <w:rsid w:val="00157446"/>
    <w:rsid w:val="00157F1C"/>
    <w:rsid w:val="00161C0D"/>
    <w:rsid w:val="00161C57"/>
    <w:rsid w:val="001642EA"/>
    <w:rsid w:val="00166A2D"/>
    <w:rsid w:val="00166B79"/>
    <w:rsid w:val="00171046"/>
    <w:rsid w:val="001754ED"/>
    <w:rsid w:val="001767AC"/>
    <w:rsid w:val="00177082"/>
    <w:rsid w:val="00180CC3"/>
    <w:rsid w:val="001812BC"/>
    <w:rsid w:val="001836AA"/>
    <w:rsid w:val="00184446"/>
    <w:rsid w:val="00185B5E"/>
    <w:rsid w:val="00191C12"/>
    <w:rsid w:val="001A260E"/>
    <w:rsid w:val="001A79C4"/>
    <w:rsid w:val="001A7C74"/>
    <w:rsid w:val="001B14E0"/>
    <w:rsid w:val="001B25F7"/>
    <w:rsid w:val="001B3B26"/>
    <w:rsid w:val="001B4268"/>
    <w:rsid w:val="001C3E22"/>
    <w:rsid w:val="001D2C57"/>
    <w:rsid w:val="001E060B"/>
    <w:rsid w:val="001F215E"/>
    <w:rsid w:val="0020654D"/>
    <w:rsid w:val="002069E0"/>
    <w:rsid w:val="00212143"/>
    <w:rsid w:val="002132C3"/>
    <w:rsid w:val="002218FB"/>
    <w:rsid w:val="00222437"/>
    <w:rsid w:val="00223096"/>
    <w:rsid w:val="00223D3B"/>
    <w:rsid w:val="00225960"/>
    <w:rsid w:val="0022647D"/>
    <w:rsid w:val="0023081F"/>
    <w:rsid w:val="00237D1C"/>
    <w:rsid w:val="00241262"/>
    <w:rsid w:val="00244A1F"/>
    <w:rsid w:val="00245317"/>
    <w:rsid w:val="0025030A"/>
    <w:rsid w:val="0025059F"/>
    <w:rsid w:val="00260FFB"/>
    <w:rsid w:val="00261E9C"/>
    <w:rsid w:val="002669A2"/>
    <w:rsid w:val="00271599"/>
    <w:rsid w:val="00272954"/>
    <w:rsid w:val="00273C8B"/>
    <w:rsid w:val="002747BD"/>
    <w:rsid w:val="00275EF2"/>
    <w:rsid w:val="00275F11"/>
    <w:rsid w:val="0027734E"/>
    <w:rsid w:val="00277760"/>
    <w:rsid w:val="002805FA"/>
    <w:rsid w:val="00282704"/>
    <w:rsid w:val="0028332D"/>
    <w:rsid w:val="0028660F"/>
    <w:rsid w:val="0028771A"/>
    <w:rsid w:val="00287BE2"/>
    <w:rsid w:val="00290B87"/>
    <w:rsid w:val="00292FE9"/>
    <w:rsid w:val="002A19D6"/>
    <w:rsid w:val="002A272A"/>
    <w:rsid w:val="002A3DE5"/>
    <w:rsid w:val="002A5F02"/>
    <w:rsid w:val="002A66D5"/>
    <w:rsid w:val="002B473A"/>
    <w:rsid w:val="002C35FC"/>
    <w:rsid w:val="002C5AE7"/>
    <w:rsid w:val="002C6879"/>
    <w:rsid w:val="002C6AEF"/>
    <w:rsid w:val="002D0562"/>
    <w:rsid w:val="002D2B42"/>
    <w:rsid w:val="002D38B6"/>
    <w:rsid w:val="002E3A1E"/>
    <w:rsid w:val="002E4702"/>
    <w:rsid w:val="002E7467"/>
    <w:rsid w:val="002F4DB0"/>
    <w:rsid w:val="002F67AE"/>
    <w:rsid w:val="00300B49"/>
    <w:rsid w:val="003056C5"/>
    <w:rsid w:val="00312363"/>
    <w:rsid w:val="00312503"/>
    <w:rsid w:val="003129AA"/>
    <w:rsid w:val="00314F6F"/>
    <w:rsid w:val="00315165"/>
    <w:rsid w:val="00317E05"/>
    <w:rsid w:val="003230D6"/>
    <w:rsid w:val="00333C63"/>
    <w:rsid w:val="0033553C"/>
    <w:rsid w:val="00335CF1"/>
    <w:rsid w:val="00350AAD"/>
    <w:rsid w:val="003518D5"/>
    <w:rsid w:val="00351FED"/>
    <w:rsid w:val="0035295B"/>
    <w:rsid w:val="003550A0"/>
    <w:rsid w:val="00355923"/>
    <w:rsid w:val="00357E2B"/>
    <w:rsid w:val="00362A00"/>
    <w:rsid w:val="00367EB3"/>
    <w:rsid w:val="00371100"/>
    <w:rsid w:val="003722C8"/>
    <w:rsid w:val="00372DFC"/>
    <w:rsid w:val="00377716"/>
    <w:rsid w:val="00385080"/>
    <w:rsid w:val="00386AB1"/>
    <w:rsid w:val="00386F20"/>
    <w:rsid w:val="00392F3B"/>
    <w:rsid w:val="00392FD2"/>
    <w:rsid w:val="00397301"/>
    <w:rsid w:val="003A1F53"/>
    <w:rsid w:val="003A2472"/>
    <w:rsid w:val="003A3713"/>
    <w:rsid w:val="003B16E6"/>
    <w:rsid w:val="003B1A8C"/>
    <w:rsid w:val="003B3FF9"/>
    <w:rsid w:val="003B646B"/>
    <w:rsid w:val="003B7B52"/>
    <w:rsid w:val="003C46E7"/>
    <w:rsid w:val="003D2CB1"/>
    <w:rsid w:val="003D44E0"/>
    <w:rsid w:val="003D651E"/>
    <w:rsid w:val="003D7F5C"/>
    <w:rsid w:val="003E28F1"/>
    <w:rsid w:val="003F36CD"/>
    <w:rsid w:val="003F5969"/>
    <w:rsid w:val="003F7BE5"/>
    <w:rsid w:val="0040271D"/>
    <w:rsid w:val="0040342E"/>
    <w:rsid w:val="00403E76"/>
    <w:rsid w:val="0040502E"/>
    <w:rsid w:val="00412BC0"/>
    <w:rsid w:val="00412D6F"/>
    <w:rsid w:val="00413691"/>
    <w:rsid w:val="00415B38"/>
    <w:rsid w:val="00415F37"/>
    <w:rsid w:val="004179FF"/>
    <w:rsid w:val="00420EFC"/>
    <w:rsid w:val="0042235E"/>
    <w:rsid w:val="0042258E"/>
    <w:rsid w:val="00424459"/>
    <w:rsid w:val="004272E9"/>
    <w:rsid w:val="00430C2A"/>
    <w:rsid w:val="004315A8"/>
    <w:rsid w:val="00431F81"/>
    <w:rsid w:val="0043206E"/>
    <w:rsid w:val="00432BFA"/>
    <w:rsid w:val="0043379B"/>
    <w:rsid w:val="004343AC"/>
    <w:rsid w:val="00437E33"/>
    <w:rsid w:val="004402DD"/>
    <w:rsid w:val="00443D67"/>
    <w:rsid w:val="00460FF7"/>
    <w:rsid w:val="00461666"/>
    <w:rsid w:val="00462B30"/>
    <w:rsid w:val="004632B5"/>
    <w:rsid w:val="00466B5F"/>
    <w:rsid w:val="0047144F"/>
    <w:rsid w:val="0047196E"/>
    <w:rsid w:val="0047536E"/>
    <w:rsid w:val="00483F15"/>
    <w:rsid w:val="00484522"/>
    <w:rsid w:val="00491555"/>
    <w:rsid w:val="00496DFD"/>
    <w:rsid w:val="004A189F"/>
    <w:rsid w:val="004A3CF3"/>
    <w:rsid w:val="004B0238"/>
    <w:rsid w:val="004B2CA2"/>
    <w:rsid w:val="004B321B"/>
    <w:rsid w:val="004B4C9C"/>
    <w:rsid w:val="004B78E0"/>
    <w:rsid w:val="004C01D1"/>
    <w:rsid w:val="004C33B3"/>
    <w:rsid w:val="004C7CA2"/>
    <w:rsid w:val="004D2BFC"/>
    <w:rsid w:val="004D478B"/>
    <w:rsid w:val="004E095D"/>
    <w:rsid w:val="004E1F03"/>
    <w:rsid w:val="004E2FBF"/>
    <w:rsid w:val="004E38C1"/>
    <w:rsid w:val="004E576E"/>
    <w:rsid w:val="004E65C4"/>
    <w:rsid w:val="004F0490"/>
    <w:rsid w:val="004F44B4"/>
    <w:rsid w:val="004F4A4E"/>
    <w:rsid w:val="004F4D4B"/>
    <w:rsid w:val="004F6678"/>
    <w:rsid w:val="00503C20"/>
    <w:rsid w:val="00506B30"/>
    <w:rsid w:val="00506F6C"/>
    <w:rsid w:val="0051049C"/>
    <w:rsid w:val="005135A0"/>
    <w:rsid w:val="0051720D"/>
    <w:rsid w:val="00520D50"/>
    <w:rsid w:val="00523831"/>
    <w:rsid w:val="005255CB"/>
    <w:rsid w:val="005339C4"/>
    <w:rsid w:val="00534778"/>
    <w:rsid w:val="0053793F"/>
    <w:rsid w:val="005406C0"/>
    <w:rsid w:val="00540A34"/>
    <w:rsid w:val="00543167"/>
    <w:rsid w:val="005438D9"/>
    <w:rsid w:val="00545BA1"/>
    <w:rsid w:val="005461FA"/>
    <w:rsid w:val="005553F7"/>
    <w:rsid w:val="00555C39"/>
    <w:rsid w:val="00557EAE"/>
    <w:rsid w:val="00557FF8"/>
    <w:rsid w:val="00560413"/>
    <w:rsid w:val="005605D0"/>
    <w:rsid w:val="005607AD"/>
    <w:rsid w:val="005638EA"/>
    <w:rsid w:val="00564C17"/>
    <w:rsid w:val="0056505D"/>
    <w:rsid w:val="0056516C"/>
    <w:rsid w:val="00566EBD"/>
    <w:rsid w:val="0057016C"/>
    <w:rsid w:val="00571E79"/>
    <w:rsid w:val="00572636"/>
    <w:rsid w:val="005751A5"/>
    <w:rsid w:val="005752D9"/>
    <w:rsid w:val="00576136"/>
    <w:rsid w:val="00577528"/>
    <w:rsid w:val="00586B47"/>
    <w:rsid w:val="0059264C"/>
    <w:rsid w:val="00593ACF"/>
    <w:rsid w:val="005944F9"/>
    <w:rsid w:val="005A0A55"/>
    <w:rsid w:val="005A1890"/>
    <w:rsid w:val="005A1947"/>
    <w:rsid w:val="005A61B3"/>
    <w:rsid w:val="005A7583"/>
    <w:rsid w:val="005B0D21"/>
    <w:rsid w:val="005B2869"/>
    <w:rsid w:val="005B3B6F"/>
    <w:rsid w:val="005B3EFD"/>
    <w:rsid w:val="005C4E83"/>
    <w:rsid w:val="005C5F16"/>
    <w:rsid w:val="005C676D"/>
    <w:rsid w:val="005C7B61"/>
    <w:rsid w:val="005D148E"/>
    <w:rsid w:val="005D1B94"/>
    <w:rsid w:val="005D3302"/>
    <w:rsid w:val="005D3E4D"/>
    <w:rsid w:val="005D4F95"/>
    <w:rsid w:val="005D6C42"/>
    <w:rsid w:val="005E5182"/>
    <w:rsid w:val="005E717F"/>
    <w:rsid w:val="005F0E04"/>
    <w:rsid w:val="005F22B5"/>
    <w:rsid w:val="005F5CC6"/>
    <w:rsid w:val="005F7500"/>
    <w:rsid w:val="006044D8"/>
    <w:rsid w:val="00606825"/>
    <w:rsid w:val="00606B8A"/>
    <w:rsid w:val="0060727E"/>
    <w:rsid w:val="00607FCD"/>
    <w:rsid w:val="0061249C"/>
    <w:rsid w:val="00615749"/>
    <w:rsid w:val="006206D8"/>
    <w:rsid w:val="0062082D"/>
    <w:rsid w:val="00620A01"/>
    <w:rsid w:val="0062166E"/>
    <w:rsid w:val="00621DB7"/>
    <w:rsid w:val="00622268"/>
    <w:rsid w:val="00625AE1"/>
    <w:rsid w:val="00627930"/>
    <w:rsid w:val="00627B67"/>
    <w:rsid w:val="006336A9"/>
    <w:rsid w:val="00634782"/>
    <w:rsid w:val="006360D7"/>
    <w:rsid w:val="006374B4"/>
    <w:rsid w:val="00641B98"/>
    <w:rsid w:val="00642E8A"/>
    <w:rsid w:val="00643FA7"/>
    <w:rsid w:val="00645077"/>
    <w:rsid w:val="00646799"/>
    <w:rsid w:val="00652664"/>
    <w:rsid w:val="006556B3"/>
    <w:rsid w:val="00656B55"/>
    <w:rsid w:val="00657F4D"/>
    <w:rsid w:val="00660A45"/>
    <w:rsid w:val="006642B8"/>
    <w:rsid w:val="00664583"/>
    <w:rsid w:val="006712F8"/>
    <w:rsid w:val="006718DF"/>
    <w:rsid w:val="0067291D"/>
    <w:rsid w:val="00673121"/>
    <w:rsid w:val="00675040"/>
    <w:rsid w:val="006758AE"/>
    <w:rsid w:val="00682104"/>
    <w:rsid w:val="00683C21"/>
    <w:rsid w:val="006876E7"/>
    <w:rsid w:val="006876ED"/>
    <w:rsid w:val="006919A8"/>
    <w:rsid w:val="006953B9"/>
    <w:rsid w:val="006967BD"/>
    <w:rsid w:val="0069738B"/>
    <w:rsid w:val="006A1364"/>
    <w:rsid w:val="006A15CC"/>
    <w:rsid w:val="006A5DA8"/>
    <w:rsid w:val="006B122A"/>
    <w:rsid w:val="006B5286"/>
    <w:rsid w:val="006C133D"/>
    <w:rsid w:val="006C35A2"/>
    <w:rsid w:val="006C3630"/>
    <w:rsid w:val="006C5ADF"/>
    <w:rsid w:val="006D00FE"/>
    <w:rsid w:val="006D12D9"/>
    <w:rsid w:val="006D2B04"/>
    <w:rsid w:val="006D3B11"/>
    <w:rsid w:val="006D3B1D"/>
    <w:rsid w:val="006D6A4D"/>
    <w:rsid w:val="006E0EED"/>
    <w:rsid w:val="006F0697"/>
    <w:rsid w:val="006F1E80"/>
    <w:rsid w:val="006F295B"/>
    <w:rsid w:val="006F41BA"/>
    <w:rsid w:val="006F755D"/>
    <w:rsid w:val="00701FFC"/>
    <w:rsid w:val="007057D8"/>
    <w:rsid w:val="00710731"/>
    <w:rsid w:val="00711AE3"/>
    <w:rsid w:val="00713574"/>
    <w:rsid w:val="00713F51"/>
    <w:rsid w:val="007159D9"/>
    <w:rsid w:val="00716692"/>
    <w:rsid w:val="00720A56"/>
    <w:rsid w:val="0072185B"/>
    <w:rsid w:val="007247DF"/>
    <w:rsid w:val="0072525D"/>
    <w:rsid w:val="00726ABD"/>
    <w:rsid w:val="0072781F"/>
    <w:rsid w:val="0074077C"/>
    <w:rsid w:val="00744636"/>
    <w:rsid w:val="007472D8"/>
    <w:rsid w:val="00747416"/>
    <w:rsid w:val="0075021E"/>
    <w:rsid w:val="00751B29"/>
    <w:rsid w:val="0075300F"/>
    <w:rsid w:val="007561E3"/>
    <w:rsid w:val="0075620D"/>
    <w:rsid w:val="00757DDA"/>
    <w:rsid w:val="0076109E"/>
    <w:rsid w:val="00772D85"/>
    <w:rsid w:val="00773DE8"/>
    <w:rsid w:val="007745AE"/>
    <w:rsid w:val="00776FFF"/>
    <w:rsid w:val="00777395"/>
    <w:rsid w:val="00783D40"/>
    <w:rsid w:val="00785F72"/>
    <w:rsid w:val="00792984"/>
    <w:rsid w:val="00793F17"/>
    <w:rsid w:val="00797194"/>
    <w:rsid w:val="007A1686"/>
    <w:rsid w:val="007A7468"/>
    <w:rsid w:val="007A7BFC"/>
    <w:rsid w:val="007B1F40"/>
    <w:rsid w:val="007B7A64"/>
    <w:rsid w:val="007C059F"/>
    <w:rsid w:val="007C219E"/>
    <w:rsid w:val="007C3A16"/>
    <w:rsid w:val="007C5C6C"/>
    <w:rsid w:val="007C6534"/>
    <w:rsid w:val="007D0516"/>
    <w:rsid w:val="007D1334"/>
    <w:rsid w:val="007D21C5"/>
    <w:rsid w:val="007D5707"/>
    <w:rsid w:val="007D772A"/>
    <w:rsid w:val="007E16B6"/>
    <w:rsid w:val="007E19FF"/>
    <w:rsid w:val="007E35F5"/>
    <w:rsid w:val="007E4ED4"/>
    <w:rsid w:val="007E6BE9"/>
    <w:rsid w:val="007E6F2C"/>
    <w:rsid w:val="007E7434"/>
    <w:rsid w:val="007F0DA5"/>
    <w:rsid w:val="007F180B"/>
    <w:rsid w:val="007F4C18"/>
    <w:rsid w:val="008010C8"/>
    <w:rsid w:val="00801B42"/>
    <w:rsid w:val="00804897"/>
    <w:rsid w:val="0081342E"/>
    <w:rsid w:val="008339CD"/>
    <w:rsid w:val="00834184"/>
    <w:rsid w:val="00835C45"/>
    <w:rsid w:val="0083697E"/>
    <w:rsid w:val="00836B37"/>
    <w:rsid w:val="00837EFD"/>
    <w:rsid w:val="008409EC"/>
    <w:rsid w:val="008411B6"/>
    <w:rsid w:val="00844DB0"/>
    <w:rsid w:val="00844F92"/>
    <w:rsid w:val="00846A31"/>
    <w:rsid w:val="0084788F"/>
    <w:rsid w:val="008518FB"/>
    <w:rsid w:val="00852296"/>
    <w:rsid w:val="00854A98"/>
    <w:rsid w:val="00856873"/>
    <w:rsid w:val="00863F4D"/>
    <w:rsid w:val="008648A6"/>
    <w:rsid w:val="00864A3D"/>
    <w:rsid w:val="00865EDF"/>
    <w:rsid w:val="0086739D"/>
    <w:rsid w:val="00873AA0"/>
    <w:rsid w:val="00874D09"/>
    <w:rsid w:val="00880A58"/>
    <w:rsid w:val="0088126B"/>
    <w:rsid w:val="00882022"/>
    <w:rsid w:val="00883B7C"/>
    <w:rsid w:val="008864F6"/>
    <w:rsid w:val="00893599"/>
    <w:rsid w:val="00896010"/>
    <w:rsid w:val="00896259"/>
    <w:rsid w:val="008A400F"/>
    <w:rsid w:val="008A497A"/>
    <w:rsid w:val="008A4E74"/>
    <w:rsid w:val="008B469A"/>
    <w:rsid w:val="008B61DE"/>
    <w:rsid w:val="008C61E4"/>
    <w:rsid w:val="008C638F"/>
    <w:rsid w:val="008C7ACD"/>
    <w:rsid w:val="008D7B90"/>
    <w:rsid w:val="008E09F3"/>
    <w:rsid w:val="008E192D"/>
    <w:rsid w:val="008E1FC6"/>
    <w:rsid w:val="008E4096"/>
    <w:rsid w:val="008E4DF0"/>
    <w:rsid w:val="008E60A9"/>
    <w:rsid w:val="008E7C61"/>
    <w:rsid w:val="008F2A4E"/>
    <w:rsid w:val="008F6593"/>
    <w:rsid w:val="00900DEA"/>
    <w:rsid w:val="00900E95"/>
    <w:rsid w:val="00900F5B"/>
    <w:rsid w:val="009012E9"/>
    <w:rsid w:val="009115B9"/>
    <w:rsid w:val="00915B83"/>
    <w:rsid w:val="00916C01"/>
    <w:rsid w:val="00916C25"/>
    <w:rsid w:val="0092019A"/>
    <w:rsid w:val="00920F9D"/>
    <w:rsid w:val="00924796"/>
    <w:rsid w:val="009252F8"/>
    <w:rsid w:val="00931FC4"/>
    <w:rsid w:val="009355A1"/>
    <w:rsid w:val="0093627E"/>
    <w:rsid w:val="0094103A"/>
    <w:rsid w:val="0094285C"/>
    <w:rsid w:val="00942D8B"/>
    <w:rsid w:val="0094441C"/>
    <w:rsid w:val="009473C1"/>
    <w:rsid w:val="009500A2"/>
    <w:rsid w:val="009529FC"/>
    <w:rsid w:val="00957863"/>
    <w:rsid w:val="00961209"/>
    <w:rsid w:val="00962546"/>
    <w:rsid w:val="00963ED6"/>
    <w:rsid w:val="0096649A"/>
    <w:rsid w:val="0097132E"/>
    <w:rsid w:val="00976557"/>
    <w:rsid w:val="00983283"/>
    <w:rsid w:val="009851CE"/>
    <w:rsid w:val="009857B6"/>
    <w:rsid w:val="00986830"/>
    <w:rsid w:val="0098701F"/>
    <w:rsid w:val="009A27DD"/>
    <w:rsid w:val="009A4F48"/>
    <w:rsid w:val="009A5340"/>
    <w:rsid w:val="009B1348"/>
    <w:rsid w:val="009B7B32"/>
    <w:rsid w:val="009C025C"/>
    <w:rsid w:val="009C7F72"/>
    <w:rsid w:val="009D01F0"/>
    <w:rsid w:val="009D1C51"/>
    <w:rsid w:val="009D284F"/>
    <w:rsid w:val="009D52FE"/>
    <w:rsid w:val="009E24A4"/>
    <w:rsid w:val="009F1148"/>
    <w:rsid w:val="009F407F"/>
    <w:rsid w:val="009F5174"/>
    <w:rsid w:val="009F5C32"/>
    <w:rsid w:val="00A06A86"/>
    <w:rsid w:val="00A1165E"/>
    <w:rsid w:val="00A13C3F"/>
    <w:rsid w:val="00A14E6B"/>
    <w:rsid w:val="00A174CF"/>
    <w:rsid w:val="00A250AB"/>
    <w:rsid w:val="00A36270"/>
    <w:rsid w:val="00A36F42"/>
    <w:rsid w:val="00A4234F"/>
    <w:rsid w:val="00A42398"/>
    <w:rsid w:val="00A430FE"/>
    <w:rsid w:val="00A50370"/>
    <w:rsid w:val="00A53876"/>
    <w:rsid w:val="00A557F4"/>
    <w:rsid w:val="00A610EF"/>
    <w:rsid w:val="00A64562"/>
    <w:rsid w:val="00A64726"/>
    <w:rsid w:val="00A670C1"/>
    <w:rsid w:val="00A702D8"/>
    <w:rsid w:val="00A71C6B"/>
    <w:rsid w:val="00A71FBB"/>
    <w:rsid w:val="00A72777"/>
    <w:rsid w:val="00A73739"/>
    <w:rsid w:val="00A76D97"/>
    <w:rsid w:val="00A80493"/>
    <w:rsid w:val="00A8072E"/>
    <w:rsid w:val="00A84D5F"/>
    <w:rsid w:val="00A904F7"/>
    <w:rsid w:val="00A924BA"/>
    <w:rsid w:val="00A9289D"/>
    <w:rsid w:val="00A94152"/>
    <w:rsid w:val="00A957C3"/>
    <w:rsid w:val="00AA2C10"/>
    <w:rsid w:val="00AB09D4"/>
    <w:rsid w:val="00AB1F9E"/>
    <w:rsid w:val="00AB2917"/>
    <w:rsid w:val="00AB40C0"/>
    <w:rsid w:val="00AB6134"/>
    <w:rsid w:val="00AB6262"/>
    <w:rsid w:val="00AB758E"/>
    <w:rsid w:val="00AC453A"/>
    <w:rsid w:val="00AC73BC"/>
    <w:rsid w:val="00AC76FE"/>
    <w:rsid w:val="00AD2452"/>
    <w:rsid w:val="00AD5F32"/>
    <w:rsid w:val="00AD723B"/>
    <w:rsid w:val="00AE02AD"/>
    <w:rsid w:val="00AE0558"/>
    <w:rsid w:val="00AE058E"/>
    <w:rsid w:val="00AF1C50"/>
    <w:rsid w:val="00B0161C"/>
    <w:rsid w:val="00B02D3C"/>
    <w:rsid w:val="00B03241"/>
    <w:rsid w:val="00B03686"/>
    <w:rsid w:val="00B04A46"/>
    <w:rsid w:val="00B055DB"/>
    <w:rsid w:val="00B05FE3"/>
    <w:rsid w:val="00B11B77"/>
    <w:rsid w:val="00B11F7C"/>
    <w:rsid w:val="00B12026"/>
    <w:rsid w:val="00B12846"/>
    <w:rsid w:val="00B13299"/>
    <w:rsid w:val="00B15429"/>
    <w:rsid w:val="00B15DD9"/>
    <w:rsid w:val="00B21C7A"/>
    <w:rsid w:val="00B228CA"/>
    <w:rsid w:val="00B230B1"/>
    <w:rsid w:val="00B24324"/>
    <w:rsid w:val="00B24F01"/>
    <w:rsid w:val="00B253F0"/>
    <w:rsid w:val="00B261CC"/>
    <w:rsid w:val="00B267CA"/>
    <w:rsid w:val="00B33A6E"/>
    <w:rsid w:val="00B34322"/>
    <w:rsid w:val="00B374C7"/>
    <w:rsid w:val="00B4187A"/>
    <w:rsid w:val="00B43204"/>
    <w:rsid w:val="00B437FE"/>
    <w:rsid w:val="00B44113"/>
    <w:rsid w:val="00B47CCD"/>
    <w:rsid w:val="00B518B3"/>
    <w:rsid w:val="00B52440"/>
    <w:rsid w:val="00B54EF6"/>
    <w:rsid w:val="00B56922"/>
    <w:rsid w:val="00B62AC0"/>
    <w:rsid w:val="00B672C5"/>
    <w:rsid w:val="00B72AF6"/>
    <w:rsid w:val="00B72D69"/>
    <w:rsid w:val="00B73241"/>
    <w:rsid w:val="00B77659"/>
    <w:rsid w:val="00B77995"/>
    <w:rsid w:val="00B82C22"/>
    <w:rsid w:val="00B86D0A"/>
    <w:rsid w:val="00B87DE3"/>
    <w:rsid w:val="00B90676"/>
    <w:rsid w:val="00B956E9"/>
    <w:rsid w:val="00BA13CE"/>
    <w:rsid w:val="00BB0BA4"/>
    <w:rsid w:val="00BB3E0A"/>
    <w:rsid w:val="00BB5FF6"/>
    <w:rsid w:val="00BC08A0"/>
    <w:rsid w:val="00BC13F5"/>
    <w:rsid w:val="00BC22E5"/>
    <w:rsid w:val="00BC533E"/>
    <w:rsid w:val="00BC77D5"/>
    <w:rsid w:val="00BD0ECF"/>
    <w:rsid w:val="00BD315C"/>
    <w:rsid w:val="00BD3371"/>
    <w:rsid w:val="00BD69D3"/>
    <w:rsid w:val="00BF0766"/>
    <w:rsid w:val="00BF2526"/>
    <w:rsid w:val="00BF4938"/>
    <w:rsid w:val="00BF6149"/>
    <w:rsid w:val="00BF71F8"/>
    <w:rsid w:val="00C002D6"/>
    <w:rsid w:val="00C00CE2"/>
    <w:rsid w:val="00C05F14"/>
    <w:rsid w:val="00C06104"/>
    <w:rsid w:val="00C07C3F"/>
    <w:rsid w:val="00C30E41"/>
    <w:rsid w:val="00C329DD"/>
    <w:rsid w:val="00C34F7E"/>
    <w:rsid w:val="00C36481"/>
    <w:rsid w:val="00C36DF2"/>
    <w:rsid w:val="00C37534"/>
    <w:rsid w:val="00C412E3"/>
    <w:rsid w:val="00C4646C"/>
    <w:rsid w:val="00C520BA"/>
    <w:rsid w:val="00C52DB7"/>
    <w:rsid w:val="00C5356E"/>
    <w:rsid w:val="00C5582A"/>
    <w:rsid w:val="00C60794"/>
    <w:rsid w:val="00C608D8"/>
    <w:rsid w:val="00C70ABD"/>
    <w:rsid w:val="00C71B92"/>
    <w:rsid w:val="00C72914"/>
    <w:rsid w:val="00C743F4"/>
    <w:rsid w:val="00C74A41"/>
    <w:rsid w:val="00C75775"/>
    <w:rsid w:val="00C77903"/>
    <w:rsid w:val="00C81A05"/>
    <w:rsid w:val="00C868D9"/>
    <w:rsid w:val="00C86F92"/>
    <w:rsid w:val="00C90CFC"/>
    <w:rsid w:val="00C95B88"/>
    <w:rsid w:val="00C97D12"/>
    <w:rsid w:val="00CA110F"/>
    <w:rsid w:val="00CA3E75"/>
    <w:rsid w:val="00CA4550"/>
    <w:rsid w:val="00CB169C"/>
    <w:rsid w:val="00CB534B"/>
    <w:rsid w:val="00CB600D"/>
    <w:rsid w:val="00CC0A24"/>
    <w:rsid w:val="00CC5900"/>
    <w:rsid w:val="00CC6FFE"/>
    <w:rsid w:val="00CD3F8E"/>
    <w:rsid w:val="00CD458B"/>
    <w:rsid w:val="00CD7E7A"/>
    <w:rsid w:val="00CE05A3"/>
    <w:rsid w:val="00CE17D1"/>
    <w:rsid w:val="00CE18D1"/>
    <w:rsid w:val="00CE2794"/>
    <w:rsid w:val="00CE5445"/>
    <w:rsid w:val="00CE7CF1"/>
    <w:rsid w:val="00CF1224"/>
    <w:rsid w:val="00CF24FE"/>
    <w:rsid w:val="00CF5E46"/>
    <w:rsid w:val="00CF65EF"/>
    <w:rsid w:val="00D0116E"/>
    <w:rsid w:val="00D01C32"/>
    <w:rsid w:val="00D03B9B"/>
    <w:rsid w:val="00D05074"/>
    <w:rsid w:val="00D053E4"/>
    <w:rsid w:val="00D07622"/>
    <w:rsid w:val="00D07D4D"/>
    <w:rsid w:val="00D10A5B"/>
    <w:rsid w:val="00D13A19"/>
    <w:rsid w:val="00D1417F"/>
    <w:rsid w:val="00D15F79"/>
    <w:rsid w:val="00D20A48"/>
    <w:rsid w:val="00D20DE3"/>
    <w:rsid w:val="00D21972"/>
    <w:rsid w:val="00D219F7"/>
    <w:rsid w:val="00D22619"/>
    <w:rsid w:val="00D23AAB"/>
    <w:rsid w:val="00D23EB3"/>
    <w:rsid w:val="00D248B9"/>
    <w:rsid w:val="00D30054"/>
    <w:rsid w:val="00D32009"/>
    <w:rsid w:val="00D335E1"/>
    <w:rsid w:val="00D340B0"/>
    <w:rsid w:val="00D35BC5"/>
    <w:rsid w:val="00D37118"/>
    <w:rsid w:val="00D37F3A"/>
    <w:rsid w:val="00D37F74"/>
    <w:rsid w:val="00D4358D"/>
    <w:rsid w:val="00D44047"/>
    <w:rsid w:val="00D44F8A"/>
    <w:rsid w:val="00D45F68"/>
    <w:rsid w:val="00D5597F"/>
    <w:rsid w:val="00D5609B"/>
    <w:rsid w:val="00D61BE4"/>
    <w:rsid w:val="00D61C8A"/>
    <w:rsid w:val="00D64755"/>
    <w:rsid w:val="00D67A49"/>
    <w:rsid w:val="00D74849"/>
    <w:rsid w:val="00D75F08"/>
    <w:rsid w:val="00D873CC"/>
    <w:rsid w:val="00D92410"/>
    <w:rsid w:val="00D972FF"/>
    <w:rsid w:val="00DA316B"/>
    <w:rsid w:val="00DA4BDA"/>
    <w:rsid w:val="00DB50D3"/>
    <w:rsid w:val="00DB6C09"/>
    <w:rsid w:val="00DB712E"/>
    <w:rsid w:val="00DB74C9"/>
    <w:rsid w:val="00DB7EF7"/>
    <w:rsid w:val="00DC1328"/>
    <w:rsid w:val="00DC1D3A"/>
    <w:rsid w:val="00DC47F6"/>
    <w:rsid w:val="00DD0A25"/>
    <w:rsid w:val="00DD4153"/>
    <w:rsid w:val="00DE1F8A"/>
    <w:rsid w:val="00DE2CD8"/>
    <w:rsid w:val="00DE4201"/>
    <w:rsid w:val="00DE58A7"/>
    <w:rsid w:val="00DF4014"/>
    <w:rsid w:val="00E029A3"/>
    <w:rsid w:val="00E02B6E"/>
    <w:rsid w:val="00E06A53"/>
    <w:rsid w:val="00E130F5"/>
    <w:rsid w:val="00E1729D"/>
    <w:rsid w:val="00E25150"/>
    <w:rsid w:val="00E2540E"/>
    <w:rsid w:val="00E2591B"/>
    <w:rsid w:val="00E269BD"/>
    <w:rsid w:val="00E27F5F"/>
    <w:rsid w:val="00E3001D"/>
    <w:rsid w:val="00E3475E"/>
    <w:rsid w:val="00E35FAB"/>
    <w:rsid w:val="00E36F3B"/>
    <w:rsid w:val="00E37AFB"/>
    <w:rsid w:val="00E40E98"/>
    <w:rsid w:val="00E4556B"/>
    <w:rsid w:val="00E474E7"/>
    <w:rsid w:val="00E47925"/>
    <w:rsid w:val="00E5130B"/>
    <w:rsid w:val="00E523DC"/>
    <w:rsid w:val="00E5419E"/>
    <w:rsid w:val="00E5596F"/>
    <w:rsid w:val="00E55A23"/>
    <w:rsid w:val="00E55C32"/>
    <w:rsid w:val="00E60479"/>
    <w:rsid w:val="00E62F93"/>
    <w:rsid w:val="00E6456F"/>
    <w:rsid w:val="00E70660"/>
    <w:rsid w:val="00E73455"/>
    <w:rsid w:val="00E821B4"/>
    <w:rsid w:val="00E91417"/>
    <w:rsid w:val="00E94E89"/>
    <w:rsid w:val="00E971C8"/>
    <w:rsid w:val="00E97B07"/>
    <w:rsid w:val="00EA18D7"/>
    <w:rsid w:val="00EA2A11"/>
    <w:rsid w:val="00EA2BED"/>
    <w:rsid w:val="00EA5F88"/>
    <w:rsid w:val="00EC1E60"/>
    <w:rsid w:val="00EC4F18"/>
    <w:rsid w:val="00EC78BB"/>
    <w:rsid w:val="00ED0D57"/>
    <w:rsid w:val="00ED3446"/>
    <w:rsid w:val="00ED4D1D"/>
    <w:rsid w:val="00ED7FF0"/>
    <w:rsid w:val="00EE14D3"/>
    <w:rsid w:val="00EE38C4"/>
    <w:rsid w:val="00EE4486"/>
    <w:rsid w:val="00EE5E51"/>
    <w:rsid w:val="00EF1D0C"/>
    <w:rsid w:val="00EF3B9B"/>
    <w:rsid w:val="00EF626A"/>
    <w:rsid w:val="00EF7CD0"/>
    <w:rsid w:val="00F041BF"/>
    <w:rsid w:val="00F06933"/>
    <w:rsid w:val="00F118AF"/>
    <w:rsid w:val="00F1366C"/>
    <w:rsid w:val="00F13820"/>
    <w:rsid w:val="00F14EDA"/>
    <w:rsid w:val="00F15625"/>
    <w:rsid w:val="00F15F38"/>
    <w:rsid w:val="00F205E1"/>
    <w:rsid w:val="00F21075"/>
    <w:rsid w:val="00F2262E"/>
    <w:rsid w:val="00F241D6"/>
    <w:rsid w:val="00F24F2D"/>
    <w:rsid w:val="00F330DE"/>
    <w:rsid w:val="00F35794"/>
    <w:rsid w:val="00F40FD0"/>
    <w:rsid w:val="00F41931"/>
    <w:rsid w:val="00F423E1"/>
    <w:rsid w:val="00F43BEC"/>
    <w:rsid w:val="00F45801"/>
    <w:rsid w:val="00F469D8"/>
    <w:rsid w:val="00F54267"/>
    <w:rsid w:val="00F55609"/>
    <w:rsid w:val="00F56AA7"/>
    <w:rsid w:val="00F61332"/>
    <w:rsid w:val="00F63C4D"/>
    <w:rsid w:val="00F70F42"/>
    <w:rsid w:val="00F73B79"/>
    <w:rsid w:val="00F7532D"/>
    <w:rsid w:val="00F8007F"/>
    <w:rsid w:val="00F90E05"/>
    <w:rsid w:val="00F97672"/>
    <w:rsid w:val="00FA0484"/>
    <w:rsid w:val="00FA19ED"/>
    <w:rsid w:val="00FA6854"/>
    <w:rsid w:val="00FB151C"/>
    <w:rsid w:val="00FB20DB"/>
    <w:rsid w:val="00FB47CE"/>
    <w:rsid w:val="00FB591A"/>
    <w:rsid w:val="00FB679A"/>
    <w:rsid w:val="00FB731B"/>
    <w:rsid w:val="00FC12F4"/>
    <w:rsid w:val="00FC3865"/>
    <w:rsid w:val="00FC3C76"/>
    <w:rsid w:val="00FC63C5"/>
    <w:rsid w:val="00FC69F4"/>
    <w:rsid w:val="00FD0F28"/>
    <w:rsid w:val="00FD1103"/>
    <w:rsid w:val="00FD20AA"/>
    <w:rsid w:val="00FD3ACC"/>
    <w:rsid w:val="00FD6C51"/>
    <w:rsid w:val="00FD7FF0"/>
    <w:rsid w:val="00FE0251"/>
    <w:rsid w:val="00FE2773"/>
    <w:rsid w:val="00FE2E48"/>
    <w:rsid w:val="00FE3BFD"/>
    <w:rsid w:val="00FE6488"/>
    <w:rsid w:val="00FF069B"/>
    <w:rsid w:val="00FF2B91"/>
    <w:rsid w:val="00FF5D90"/>
    <w:rsid w:val="00FF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7779461-83B2-4569-AD31-8D2FDD48D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437"/>
    <w:pPr>
      <w:autoSpaceDE w:val="0"/>
      <w:autoSpaceDN w:val="0"/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B7A64"/>
    <w:pPr>
      <w:adjustRightInd w:val="0"/>
      <w:spacing w:before="108"/>
      <w:jc w:val="center"/>
      <w:outlineLvl w:val="0"/>
    </w:pPr>
    <w:rPr>
      <w:rFonts w:ascii="Arial" w:hAnsi="Arial" w:cs="Arial"/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4"/>
      <w:szCs w:val="24"/>
    </w:rPr>
  </w:style>
  <w:style w:type="paragraph" w:styleId="a5">
    <w:name w:val="footer"/>
    <w:basedOn w:val="a"/>
    <w:link w:val="a6"/>
    <w:uiPriority w:val="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4"/>
      <w:szCs w:val="24"/>
    </w:rPr>
  </w:style>
  <w:style w:type="table" w:styleId="a7">
    <w:name w:val="Table Grid"/>
    <w:basedOn w:val="a1"/>
    <w:uiPriority w:val="99"/>
    <w:rsid w:val="00963ED6"/>
    <w:pPr>
      <w:autoSpaceDE w:val="0"/>
      <w:autoSpaceDN w:val="0"/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note text"/>
    <w:basedOn w:val="a"/>
    <w:link w:val="a9"/>
    <w:uiPriority w:val="99"/>
    <w:semiHidden/>
    <w:rsid w:val="00FB731B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Pr>
      <w:sz w:val="20"/>
      <w:szCs w:val="20"/>
    </w:rPr>
  </w:style>
  <w:style w:type="character" w:styleId="aa">
    <w:name w:val="footnote reference"/>
    <w:basedOn w:val="a0"/>
    <w:uiPriority w:val="99"/>
    <w:semiHidden/>
    <w:rsid w:val="00FB731B"/>
    <w:rPr>
      <w:vertAlign w:val="superscript"/>
    </w:rPr>
  </w:style>
  <w:style w:type="paragraph" w:customStyle="1" w:styleId="ab">
    <w:name w:val="Моноширинный"/>
    <w:basedOn w:val="a"/>
    <w:next w:val="a"/>
    <w:uiPriority w:val="99"/>
    <w:rsid w:val="00645077"/>
    <w:pPr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ac">
    <w:name w:val="Цветовое выделение"/>
    <w:uiPriority w:val="99"/>
    <w:rsid w:val="00757DDA"/>
    <w:rPr>
      <w:color w:val="0000FF"/>
      <w:sz w:val="20"/>
      <w:szCs w:val="20"/>
    </w:rPr>
  </w:style>
  <w:style w:type="paragraph" w:styleId="ad">
    <w:name w:val="Body Text"/>
    <w:basedOn w:val="a"/>
    <w:link w:val="ae"/>
    <w:uiPriority w:val="99"/>
    <w:rsid w:val="00372DFC"/>
    <w:pPr>
      <w:autoSpaceDE/>
      <w:autoSpaceDN/>
      <w:jc w:val="center"/>
    </w:pPr>
    <w:rPr>
      <w:b/>
      <w:bCs/>
      <w:sz w:val="32"/>
      <w:szCs w:val="32"/>
    </w:rPr>
  </w:style>
  <w:style w:type="character" w:customStyle="1" w:styleId="ae">
    <w:name w:val="Основной текст Знак"/>
    <w:basedOn w:val="a0"/>
    <w:link w:val="ad"/>
    <w:uiPriority w:val="99"/>
    <w:semiHidden/>
    <w:rPr>
      <w:sz w:val="24"/>
      <w:szCs w:val="24"/>
    </w:rPr>
  </w:style>
  <w:style w:type="paragraph" w:styleId="af">
    <w:name w:val="endnote text"/>
    <w:basedOn w:val="a"/>
    <w:link w:val="af0"/>
    <w:uiPriority w:val="99"/>
    <w:semiHidden/>
    <w:rsid w:val="00415B38"/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Pr>
      <w:sz w:val="20"/>
      <w:szCs w:val="20"/>
    </w:rPr>
  </w:style>
  <w:style w:type="character" w:styleId="af1">
    <w:name w:val="endnote reference"/>
    <w:basedOn w:val="a0"/>
    <w:uiPriority w:val="99"/>
    <w:semiHidden/>
    <w:rsid w:val="00415B38"/>
    <w:rPr>
      <w:vertAlign w:val="superscript"/>
    </w:rPr>
  </w:style>
  <w:style w:type="paragraph" w:customStyle="1" w:styleId="OEM">
    <w:name w:val="Нормальный (OEM)"/>
    <w:basedOn w:val="ab"/>
    <w:next w:val="a"/>
    <w:uiPriority w:val="99"/>
    <w:rsid w:val="007E16B6"/>
    <w:rPr>
      <w:sz w:val="24"/>
      <w:szCs w:val="24"/>
    </w:rPr>
  </w:style>
  <w:style w:type="paragraph" w:customStyle="1" w:styleId="af2">
    <w:name w:val="Нормальный (таблица)"/>
    <w:basedOn w:val="a"/>
    <w:next w:val="a"/>
    <w:uiPriority w:val="99"/>
    <w:rsid w:val="009B1348"/>
    <w:pPr>
      <w:adjustRightInd w:val="0"/>
      <w:jc w:val="both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9115B9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uiPriority w:val="99"/>
    <w:rsid w:val="009E24A4"/>
    <w:pPr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paragraph" w:styleId="2">
    <w:name w:val="Body Text 2"/>
    <w:basedOn w:val="a"/>
    <w:link w:val="20"/>
    <w:uiPriority w:val="99"/>
    <w:rsid w:val="00223D3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Pr>
      <w:sz w:val="24"/>
      <w:szCs w:val="24"/>
    </w:rPr>
  </w:style>
  <w:style w:type="paragraph" w:customStyle="1" w:styleId="af3">
    <w:name w:val="Информация об изменениях документа"/>
    <w:basedOn w:val="a"/>
    <w:next w:val="a"/>
    <w:uiPriority w:val="99"/>
    <w:rsid w:val="007F4C18"/>
    <w:pPr>
      <w:adjustRightInd w:val="0"/>
      <w:jc w:val="both"/>
    </w:pPr>
    <w:rPr>
      <w:rFonts w:ascii="Arial" w:hAnsi="Arial" w:cs="Arial"/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844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49963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garant</Company>
  <LinksUpToDate>false</LinksUpToDate>
  <CharactersWithSpaces>3752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demidova</dc:creator>
  <cp:keywords/>
  <dc:description/>
  <cp:lastModifiedBy>Якимова Галина Ивановна</cp:lastModifiedBy>
  <cp:revision>4</cp:revision>
  <cp:lastPrinted>2008-08-19T08:17:00Z</cp:lastPrinted>
  <dcterms:created xsi:type="dcterms:W3CDTF">2019-06-18T07:50:00Z</dcterms:created>
  <dcterms:modified xsi:type="dcterms:W3CDTF">2025-10-16T14:22:00Z</dcterms:modified>
</cp:coreProperties>
</file>